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03684F" w:rsidRDefault="00B07DAA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>Приложение 1</w:t>
      </w:r>
    </w:p>
    <w:p w:rsidR="00B07DAA" w:rsidRDefault="00B07DAA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>к письму министерства образования, науки и молодежной политики Краснодарского края</w:t>
      </w:r>
    </w:p>
    <w:p w:rsidR="00B07DAA" w:rsidRDefault="00B07DAA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>от __________ № ______________</w:t>
      </w:r>
    </w:p>
    <w:p w:rsidR="0003684F" w:rsidRPr="00B41662" w:rsidRDefault="0003684F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B07DAA">
        <w:rPr>
          <w:rFonts w:ascii="Times New Roman" w:hAnsi="Times New Roman" w:cs="Times New Roman"/>
          <w:sz w:val="28"/>
          <w:szCs w:val="28"/>
        </w:rPr>
        <w:t>Й ВЫПУСКНОЙ ЭКЗАМЕН ГИА-9 в 2019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B584F" w:rsidRPr="0016482E" w:rsidRDefault="000B584F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" w:type="dxa"/>
          </w:tcPr>
          <w:p w:rsidR="008A5A73" w:rsidRPr="008A5A73" w:rsidRDefault="005C5DB5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8E81D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C0F0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0C161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DA82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3"/>
    <w:rsid w:val="0003684F"/>
    <w:rsid w:val="000B584F"/>
    <w:rsid w:val="00177FCD"/>
    <w:rsid w:val="0023597B"/>
    <w:rsid w:val="0030358B"/>
    <w:rsid w:val="00402FF0"/>
    <w:rsid w:val="005C5DB5"/>
    <w:rsid w:val="006E7222"/>
    <w:rsid w:val="00777429"/>
    <w:rsid w:val="008A2F75"/>
    <w:rsid w:val="008A5A73"/>
    <w:rsid w:val="00AA5E9B"/>
    <w:rsid w:val="00AA74E3"/>
    <w:rsid w:val="00AE3ACA"/>
    <w:rsid w:val="00B07DAA"/>
    <w:rsid w:val="00BB23E9"/>
    <w:rsid w:val="00BC3C5C"/>
    <w:rsid w:val="00E74DAE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E4F-8B35-43A2-B34D-196A66C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13</cp:revision>
  <cp:lastPrinted>2018-04-10T10:50:00Z</cp:lastPrinted>
  <dcterms:created xsi:type="dcterms:W3CDTF">2018-04-10T09:50:00Z</dcterms:created>
  <dcterms:modified xsi:type="dcterms:W3CDTF">2019-02-16T09:38:00Z</dcterms:modified>
</cp:coreProperties>
</file>